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221"/>
        <w:gridCol w:w="1103"/>
        <w:gridCol w:w="1260"/>
        <w:gridCol w:w="1440"/>
        <w:gridCol w:w="1341"/>
      </w:tblGrid>
      <w:tr w:rsidR="006B4E35" w:rsidTr="00ED53AF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21" w:type="dxa"/>
            <w:shd w:val="clear" w:color="auto" w:fill="auto"/>
            <w:noWrap/>
            <w:vAlign w:val="center"/>
          </w:tcPr>
          <w:p w:rsidR="006B4E35" w:rsidRPr="006165F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растений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жизнен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ные формы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экологи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ческая группа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хорологии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ческая группа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поясно-зональная группа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1. Fam. Lycopodiaceae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Diphasiastrum alpinum (L.) Holub.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ТВ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D. complanatum (L.) Holub.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Lycopodium annotinum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clavatum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2. Fam. Equisetaceae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Equisetum arvense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fluviatile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hyemale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palustre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pratense Ehrh.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scirpoides Michx.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sylvaticum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E. variegatum Schlecht ex Web. </w:t>
            </w:r>
            <w:r>
              <w:t>Et Mohr.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3. Fam. Botrychiaceae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Botrychium lanceolatum (S.G. Gmelin) Angstr.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lunaria (L.)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B. multifidum (S.G. Gmelin) Rupr.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virginianum (L.)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4. Fam. Athyriaceae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Athyrium filix-femina (L.) Roth.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Diplazium sibiricum (Turcz. ex G. Kunze) Kurata 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Rhizomatopteris </w:t>
            </w:r>
            <w:smartTag w:uri="urn:schemas-microsoft-com:office:smarttags" w:element="place">
              <w:smartTag w:uri="urn:schemas-microsoft-com:office:smarttags" w:element="State">
                <w:r w:rsidRPr="006165F5">
                  <w:rPr>
                    <w:lang w:val="en-US"/>
                  </w:rPr>
                  <w:t>montana</w:t>
                </w:r>
              </w:smartTag>
            </w:smartTag>
            <w:r w:rsidRPr="006165F5">
              <w:rPr>
                <w:lang w:val="en-US"/>
              </w:rPr>
              <w:t xml:space="preserve"> (Lam.) A. Khokhr.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5. Fam. Woodziadaceae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Woodsia glabella R. Br.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W. ilvensis (L.) R.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Br.</w:t>
                </w:r>
              </w:smartTag>
            </w:smartTag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6. Fam. Dryopteridaceae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Dryopteris carthusiana (Vill.) H.P. Fuchs.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Gymnocarpium dryopteris (L.)  Newm.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jesoense (Koidz.) Koidz.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7. Fam. Thelypteridaceae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Phegopteris connectilis (Michx.) Watt.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8. Fam. Aspleniaceae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Asplenium ruta-muraria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ТВ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9. Fam. Hypolepidaceae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Pteridium aquilinum (L.) Kuhn.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10. Fam. Polypodiaceae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Polypodium virginianum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11. Fam. Pinaceae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Abies sibirica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Larix sibirica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Picea obovata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Pinus sibirica Du Tour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sylvestris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12. Fam. Cupressaceae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Juniperus communis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J. sibirica Burgsd.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13. Fam. Typhaceae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Typha angustifolia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latifolia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laxmannii Lepech.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14. Fam. Sparganiaceae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Sparganium emersum Rehm.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15. Fam. Potamogetonaceae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Potamogeton friesii Rupr.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perfoliatus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pusillus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vaginatus Turcz.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16. Fam. Juncaginaceae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Triglochin maritimum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palustre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17. Fam. Alismataceae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Alisma plantago-aquatica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Sagittaria natans Pallas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18. Fam. Butomaceae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Butomus umbellatus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19. Fam. Hydrocharitaceae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Elodea canadensis Michx.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20. Fam. Poaceae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Achnatherum confusum (Litv.) Tzvelev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sibiricum (L.) Keng ex Tzvelev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Agropyron cristatum (L.) Gaertner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Agrostis clavata 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gigantea Roth.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tenuis Sibth.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stolonifera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trinii Turcz.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Alopecurus arundinaceus Poir.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pratensis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Anthoxanthum odoratum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Arctopoa subfastigiata (Griseb.) Probat.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Avena fatua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Beckmannia syzigahne (Stendel) Fern.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Brachypodium pinnatum (L.) Beauv.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Briza media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Bromopsis inermis (Leysser) Holub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pumpelliana (Scribn.) Holub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Calamagrostis arundinacea (L.) Roth.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epigeios (L.) Roth.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korotkyi Litv.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langsdorffii (Link) 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neglecta (Ehrh.) Gaertner, Meyer et Schrebe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obtusata 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pseudophragmites (Haller) Koeler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purpurea (Trin.) 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Cinna latifolia (Tren.) Griseb.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Cleistogenes kitagawae Honda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 xml:space="preserve">К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Dactylis glomerata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Deschampsia cespitosa (L.) Beauv.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Echinochloa crusgalli (L.) Beauv.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270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Elymus gmelinii (Ledeb.) Tzvelev.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mutabilis (Drobov.) Tzvelev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sibiricus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transbaicalensis (Nevski) Tzvelev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Elytrigia repens (L.) Nevski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Festuca extremiorientalis Ohwi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F. komarovii Krivot.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F. ovina L. subsp. ovina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F. pratensis Huds.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Glyceria fluitans (L.) R.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Br.</w:t>
                </w:r>
              </w:smartTag>
            </w:smartTag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triflora (Korsh.) Kom.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Helictotrichon pubescens (Huds.) Pilg.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Hierohloe glabra 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H. sibirica (Tzvelev) Czer.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Hordeum brevisubulatum (Trin.) Link.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H. jubatum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ЕВ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Koeleria cristata (L.) Pers.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Leymus chinensis (Trin.) Tzvelev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litoralis (Griseb.) Peschkova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Melica nutans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Millium effusum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Panicum miliaceum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Phleum phleoides (L.) Karsten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Ph. pratense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Phragmites australis (Gav.) Trin. ex Steudel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Poa angustifolia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nemoralis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palustris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pratensis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sibirica Roshev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supina Schrad.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Puccinellia hauptiana Krecz.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Secale cereale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Setaria viridis (L.) Beauv.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Trisetum sibiricum Rupr.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Triticum aestivum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Zea mays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21. Fam. Cyperaceae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Blysmus sinocompressus Tang et Wang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Bolboschoenus planiculmis (Fr. Schmidt) Egor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Carex acuta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amgunensis Fr. Schmidt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C.appendiculata (Trautv. et Mey) Kuek.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arnellii Christ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bohemica Schreb.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C.caryophyllea Latour.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cespitosa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cinerea Poll.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curaica Kunth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diandra Schrank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dichroa (Freyn) V. Krecz.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diluta Beib.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duriuscula C.A. Mey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enervis C.A. Mey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falcata Turcz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globularis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heleonastes Ehrh.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iljinii V. Krecz.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C. juncella (E. Fries) Th. </w:t>
            </w:r>
            <w:r>
              <w:t>Fries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lanceolata Boott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loliacea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macroura Meinsh.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media R. Br.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meyeriana Kunth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ovalis Good.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pseudocuraica Fr. Schmidt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pseudocyperus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rhynchophysa C.A. Mey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rostrata Stokes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schmidtii Meinsh.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serotina Merat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tomentosa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vesicata Meinsh.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Eleocharis mamillata Lindb. Fil. s.str.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E. palustris (L.) Roem. et Schmidt.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Eriophorum polystachyon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vaginatum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28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Scirpus sylvaticus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S. tabernaemontani C.C. Gmel.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22. Fam. Araceae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Acorus calamus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Calla palustris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23. Fam. Lemnaceae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Lemna minor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trisulca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Spirodela polyrrhiza (L.) Schleiden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24. Fam. Juncaceae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Juncus alpinoarticulatus Chaix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J. bufonius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J. compressus Jakg.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J. filiformis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J. gerardii Loisel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J. nastanthus V. Krecz. et Gontsch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 xml:space="preserve">Luzula pallidula Kirchner 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parviflora (Ehrh.) Desv.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ТВ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pilosa (L.) Willd.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L. rufescens Fischer ex E. Mey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25. Fam. Melanthiaceae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Veratrum lobelianum Bernh.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nigrum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Zigadenus sibiricus (L.) A. Grey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26. Fam. Hemerocallidaceae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Hemerocallis minor Mill.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27. Fam. Alliaceae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Allium microdictyon Prokh.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schoenoprasum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splendens Willd. ex Schult. et Schult. fil.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strictum Schrad.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28. Fam. Liliaceae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Lilium pilosiusculum (Freyn) Miscz.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pumilum Delile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Лук.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29. Fam. Convallariaceae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Majanthemum bifolium (L.) F.W. </w:t>
            </w:r>
            <w:r w:rsidRPr="006165F5">
              <w:rPr>
                <w:lang w:val="en-US"/>
              </w:rPr>
              <w:lastRenderedPageBreak/>
              <w:t>Schmidt.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lastRenderedPageBreak/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Polygonatum odoratum (Miller) Druce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Smilacina trifolia (L.) Desf.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30. Fam. Asparagaceae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Asparagus officinalis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31. Fam. Trilliaceae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Paris quadrifolia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32. Fam. Iridaceae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Iris ruthenica Ker-Gawl.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33. Fam. Orchidaceae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Calypso bulbosa (L.) Oakes.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Corallorhiza trifida Chatel.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Cypripedium calceolus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guttatum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macranthon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Dactylorhiza fuchsii (Druce) Soo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D. incarnata (L.) Soo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Epipactis helleborine (L.) Crantz.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Epipogium aphillum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Goodyera repens (L.) R.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Br.</w:t>
                </w:r>
              </w:smartTag>
            </w:smartTag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Herminium monorchis (L.) R.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Br.</w:t>
                </w:r>
              </w:smartTag>
            </w:smartTag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Malaxis monophyllos (L.) Sw.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Neottianthe cucullata (L.) Schlechter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Orchis militaris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Platanthera bifolia (L.) Rich.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Spirantes amoena (Beib.) Spreng.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Tulotis fuscescens (L.) Czer.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34. Fam. Salicaceae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Populus laurifolia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suaveolens Fisch.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tremula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Salix bebbiana Sarg.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caprea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dasyclados Wimm.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kochiana Trautv.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S. microstachya Turcz. ex. Trautv.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myrtilloides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S. pseudopentandra (B. Flod.) B. Flod.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СВ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pyrolifolia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reticulata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ТВ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rhamnifolia Pall.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rorida Laksch.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rosmarinifolia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taraikensis Kimura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triandra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viminalis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35. Fam. Juglandaceae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Junglans mandshurica Maxim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36. Fam. Betulaceae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Alnus hirsuta (Spach) Turcz. ex Rupr.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Betula pendula Roth.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pubescens Ehrh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Duschecia fruticosa (Rupr.) Pouzar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37. Fam. Fagaceae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Quercus mongolica Fisch. ex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38. Fam. Cannabaceae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Humulus lupulus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Cannabis sativa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39. Fam. Urticaceae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Urtica cannabina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U. dioica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40. Fam. Santalaceae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Thesium repens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41. Fam. Polygonaceae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Bistorta major S.F. Gray.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B. vivipara (L.) S.F. Grey.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Fallopia convolvulus (L.) A. Love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Persicaria amphibia (L.) S.F. Grey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hydropiper (L.) Spach.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P. lapathifolia (L.) S.F. Grey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Polygonum aviculare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Rumex acetosa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acetosella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R. aquaticus L. s.i.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crispus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longifolius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R. pceudonatranatus (Borb.) Borb. ex Murb.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thyrsiflorus Fingerh.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42. Fam. Chenopodiaceae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Atriplex patens (Litv.) Iljin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sagittata Borkh.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Axyris amaranthoides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Chenopodium album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Ch. glaucum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Corispermum redowskii Fischer ex Fenzl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43. Fam. Caryophyllaceae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Cerastium arvense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davuricum Fischer ex Sprengel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holosteoides Fries.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pauciflorum Stev. ex Ser.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Coccydanthe flos-cuculi (L.) Fourr.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Dianthus superbus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D. versicolor Fischer ex Link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Gypsophila altissima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patrinii Ser.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Lychnis chalcedonica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Melandrium album (Miller) Garke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Moehringia lateriflora (L.) Fenzl.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Oberna behen (L.) Ikonn.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Silene nutans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repens Patrin.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Spergularia rubra (L.) et C. Presl.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Stellaria angarae M. Popov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St. bungeana Fenzl.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St. graminea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St. media (L.) Vill.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270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St. palustris Retz.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44. Fam. Nymphaceae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Nuphar lutea (L.) Smith.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45. Fam. Paeoniaceae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Paeonia anomala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46. Fam. Ceratophyllaceae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Ceratophyllum demersum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47. Fam. Ranunculaceae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Aconitum ambiguum Reichenb.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baicalense Turcz. ex Rapaics.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Клубн.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barbatum Pers.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septentrionale Koelle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Actaea erythrocarpa Fischer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Adonis sibirica Patrin ex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Anemonastrum crinitum (Juz.) Holub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Anemone sylvestris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Anemonidium dichotomum (L.) Holub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Anemonoides reflexa (Steph.) Holub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Aquilegia sibirica Lam.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Atragene sibirica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п/куст-к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Batrachium circinatum (Sibth.) Spach.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eradicatum (Laest.) Fries.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B. trichophyllum (Chaix) van den Bosch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Caltha palustris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Cimicifuga foetida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Delphinium crassifolium Schreder exSpreng.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D. elatum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Halerpestes sarmentosa (Adam) Kom.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Pulsatilla ambigua (Turcz. ex G. Pritz.) </w:t>
            </w:r>
            <w:r>
              <w:t>Juz.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flavescens (Zuce.) Juz.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P. turczaninovii Kryl. et Serg.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Ranunculus monophyllus Ovcz.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polyanthemos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R. propinquus C.A. Mey.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repens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sceleratus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Thacla natans (Pallas ex Georgi) Deyl et Sojak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Thalictrum baicalense Turcz. ex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 xml:space="preserve">Th. foetidum L. 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Th. kemense (Fries) Koch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Th. minus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Th. simplex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Trollius asiaticus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ircuticus Sipl.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48. Fam. Berberidaceae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Berberis sibirica Pall.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49. Fam. Menispermaceae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Menispermum dauricum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50. Fam. Papaveraceae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Chelidonium majus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51. Fam. Fumariaceae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Corydalis impatiens (Pallas) Fischer ex DC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52. Fam. Brassicaceae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Alyssum obovatum (C.A. Mey.) </w:t>
            </w:r>
            <w:r>
              <w:t>Turcz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п/к-чек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Arabis pendula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Isatis oblongata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Brassica campestris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Capsella bursa-pastoris (L.) Medikus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Cardamine macrophylla Adams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pratensis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trifida (Poir.) B.M.G. Jones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Descurarainia sophia (L.) Web. ex Prantl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Dimorphostemon pectinatus (DC.) V. Golubk.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Draba nemorosa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D. sibirica (Pall.) Thell.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Hesperis sibirica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Lepidium densiflorum Schrader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Rorippa palustris (L.) Besser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53. Fam. Crassulaceae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Orostachys spinosa (L.)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S.A.</w:t>
                </w:r>
              </w:smartTag>
            </w:smartTag>
            <w:r w:rsidRPr="006165F5">
              <w:rPr>
                <w:lang w:val="en-US"/>
              </w:rPr>
              <w:t xml:space="preserve"> Meyer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Sedum aizoon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telephium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54. Fam. Saxifragaceae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Chrysosplenium sibiricum (Ser.) Charkev.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Ch. sedakowii Turcz.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Mitella nuda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Saxifraga aestivalis Fischer et Mey.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hirculis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55. Fam. Parnassiaceae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Parnassia palustris L. s.str.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56. Fam. Grossulariaceae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Ribes diacantha Pallas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nigrum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procumbens Pall.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R. spicatum Robson s.str.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57. Fam. Rosaceae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Alchemilla anisopoda Juz.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subcrenata Bus.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Agrimonia pilosa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Comarum palustre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п/к-чек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 xml:space="preserve">Г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Cotoneaster lucidus Schlecht.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C. melanocarpus Fisch. ex Blytt.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Crataegus sanguinea Pall.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Filipendula palmata (L.) Maxim.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F. ulmaria (L.) Maxim.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Fragaria orientalis Losinsk.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F. vesca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F. viridis (Duch.) Weston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Geum aleppicum Jacg.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Mallus baccata (L.) Borkh.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Padus asiatica Kom.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Pentaphylloides fruticosa (L.) O. Schwarz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Potentilla anserina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bifurca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п/к-чек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chrysantha Trev.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P. flagellaris Willd. ex Schlecht.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fragarioides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multifida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norvegica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P. supina subsp. paradoxa (Nutt. ex Torr. </w:t>
            </w:r>
            <w:r w:rsidRPr="006165F5">
              <w:rPr>
                <w:lang w:val="en-US"/>
              </w:rPr>
              <w:lastRenderedPageBreak/>
              <w:t>et Grey) Sojak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lastRenderedPageBreak/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P. tanacetifolia Willd. ex Schlecht.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Rosa acicularis Lindl.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majalis Herrm.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Rubus arcticus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R. matsumuranus Levl. et Vaniot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R. saxatilis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Sanguisorba officinalis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Sorbaria sorbifolia (L.) A.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Br.</w:t>
                </w:r>
              </w:smartTag>
            </w:smartTag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Sorbus sibirica Hepl.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Spiraea media Franz Schmidt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salicifolia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58. Fam. Fabaceae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Amoria hybrida (L.) C. Presl.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repens (L.) C. Presl.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Astragalus adsurgens Pall.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austrosibiricus Schischk.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danicus Retz.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frigidus (L.) Grey.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inopinatus Boriss.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propinquus Schischkin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suffruticosus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Caragana arborescens Lam.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Chrysaspis spadicea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Hedysarum alpinum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Lathyrus humilis (Ser.) Spreng.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pilosus Cham.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pratensis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Lupinaster pentaphyllus Moench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Medicago falcata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M. lupulina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M. sativa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Melilotoides platycarpus (L.) Sojak.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Melilotus albus Medic.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M. dentatus (Weldst. et Kit.) </w:t>
            </w:r>
            <w:r>
              <w:t>Pers.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M. suaveolens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Onobrychis arenaria (Kit.)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Oxytropis baicalia (Pallas) Pers.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Рыхл.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O. pilosa (L.)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O. strobilacea Bunge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Плотн.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Trifolium pratense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Vicia amoena Fish.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V. baicalensis (Turcz.) B. Fedtsch.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cracca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nervata Sipl.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sepium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unijuga A. Br.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V. venosa (Willd. ex Link) Maxim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59. Fam. Geraniaceae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Geranium eriostemon Fisch.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krylovii Tzvel.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pratense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pseudosibiricum J. Mayer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sibiricum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G. wlassowianum Fisch. ex Link.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60. Fam. Oxalidaceae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Oxalis acetosella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61. Fam. Linaceae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Linum perenne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62. Fam. Polygalaceae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Polygala hybrida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63. Fam. Euphorbiaceae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Euphorbia discolor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jenisseiensis Baikov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ЭН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64. Fam. Callitrichaceae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Callitriche palustris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ГД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65. Fam. Aceraceae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Acer ginnala Maxim in Bull. </w:t>
            </w:r>
            <w:r>
              <w:t>Phys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negundo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АМ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66. Fam. Balsaminaceae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Impatiens balsamina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I. noli-tangere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67. Fam. Tiliaceae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Tilia mandshurica Rupr.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Дер.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68. Fam. Malvaceae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Malva pusilla Smith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Hibiscus trionum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69. Fam. Hypericaceae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Hypericum ascyron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70. Fam. Tamaricaceae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Myricaria longifolia (Willd.) Ehrenb.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71. Fam. Violaceae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Viola alexandrowiana (W. Beck.) Juz.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arenaria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collina Bess.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mauritii Tepl.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sacchalinensis Boissien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V. selkirkii Pursh ex Goldie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uniflora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72. Fam. Thymelaeaceae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Daphne mezereum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Hippophae rhamnoides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73. Fam. Eleagnaceae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Elaegnus angustifolia L. in Sp. 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74. Fam. Lythraceae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Lythrum virgatum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75. Fam. Onagraceae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Chamerion angustifolium (L.) Scop.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Circaea alpina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Epilobium palustre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76. Fam. Haloragaceae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Myriophyllum sibiricum Kom.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77. Fam. Apiaceae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Aegopodium alpestre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Angelica sylvestris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tenuifolia (Pall. ex Sprengel) Pimenov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Anthriscus sylvestris (L.) Hoffm.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Bupleurum scorzonerifolium Willd.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Carum carvi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Cicuta virosa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Heracleum dissectum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H. sibiricum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Kitagawia baicalensis (Redow. Ex Willd.) </w:t>
            </w:r>
            <w:r>
              <w:t>Pimen.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Seseli condensatum (L.) Reichenb.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Sium suave Walt.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Pimpinella saxifraga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Pleurospermum uralense Hoffm.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78. Fam. Cornaceae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Swida alba (L.) Opiz.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79. Fam. Pyrolaceae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Moneses uniflora (L.) A. Grey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Orthilia secunda (L.) House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Pyrola asarifolia Michaux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minor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rotundifolia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80. Fam. Ericaceae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Arctostaphylos uva-ursi (L.) Spreng.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Ledum palustre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Rhododendron dauricum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Vaccinium myrtillus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uliginosum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vitis-idaea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81. Fam. Primulaceae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Androsace filiformis Retz.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gmelinii (Gaertner) Roemer et Schultes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septentrionalis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Glaux maritima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Lysimachia davurica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Naumburgia thyrsiflora (L.) Reichenb.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Primula farinosa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macrocalyx Bunge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Trientalis europaea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82. Fam. Oleaceae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Syringa vulgaris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83. Fam. Gentianaceae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Anagallidium dichotomum (L.) Griseb.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Ciminalis pseudoaquatica (Kusn.) Zuev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С. squarrosa (Ledeb.) Zuev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CC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Gentianopsis barbata (Froehl.) Ma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Halenia corniculata (L.) Cornaz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84. Fam. Asclepiadaceae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Cynoctonum purpureum (Pallas) Pobed.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85. Fam. Menyanthaceae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Menyanthes trifoliata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86. Fam. Convolvulaceae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Calystegia dahurica (Herb.) Choisy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Convolvulus arvensis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87. Fam. Cuscutaceae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Cuscuta europaea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88. Fam. Polemoniaceae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Polemonium caeruleum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89. Fam. Hydrophyllaceae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Phacelia tanacetifolia Bentham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90. Fam. Boraginaceae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Asperugo procumbens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Borago officinalis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Cynoglossum officinale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 w:rsidRPr="006165F5">
              <w:rPr>
                <w:lang w:val="en-US"/>
              </w:rPr>
              <w:t xml:space="preserve">Lappula consaguinea (Fischer et Mey.) </w:t>
            </w:r>
            <w:r>
              <w:t>Guerke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squarrosa (Retz.) Dumont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Myosotis cespitosa K.F. Schultz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M. imitata Serg.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 xml:space="preserve">M. scorpioides L. 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Pulmonaria mollis Wulf. ex Hornem.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91. Fam. Lamiaceae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Dracocephalum nutans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D. ruyschiana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Elsholtzia ciliata (Thunb.) Hyl.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Galeopsis bifida Boenn.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Glechoma hederacae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Lamium album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Lycopus europaeus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Mentha arvensis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M. canadensis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Origanum vulgare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Phlomis tuberosa (L.) Moench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Prunella vulgaris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Scutellaria galericulata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Stachys aspera Michx.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Thymus sibiricus (Serg.) Klok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п/к-чек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92. Fam. Solanaceae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Hyosciamus niger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Lycopersicon sp.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АМ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Nicotiana rustica L. Sp. 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АМ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Solanum kitagawae Schonbeck-Temesy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п/куст.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S. tuberosum L. Sp. 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Кист.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АМ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93. Fam. Scrophulariaceae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Euphrasia hirtella Jerd. ex Reut.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Limosella aquatica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Linaria melampiroides Kuprian.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L. vulgaris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Melampyrum nemorosum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Odontites vulgaris Moench.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Pedicularis karoi Freyn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labradorica Wirsing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resupinata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sceptrum-carolinum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ТВ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Rhinantus aestivalis (N. Zinger) Schischkin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Rh. vernalis (N. Zinger) Schischkin et Serg.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Veronica anagallis-aquatica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chamaedrys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incana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V. longifolia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Veronicastrum sibiricum (L.) Pennell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94. Fam. Lentiburiaceae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Utricularia intermedia Haune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U. vulgaris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ВД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95. Fam. Orobanchaceae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Orobanche krylowii G. Beck.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Пар.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96. Fam. Plantaginaceae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Plantago depressa Schlecht.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major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P. media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97. Fam. Rubiaceae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Galium boreale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mollugo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trifidum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uliginosum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G. verum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98. Fam. Sambucaceae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Sambucus manshurica Kitag.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sibirica Nacai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99. Fam. Viburnaceae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Viburnum opulus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100. Fam. Caprifoliaceae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Linnea borealis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Lonicera pallasii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L. tatarica L. in Sp. pl.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Куст.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101. Fam. Adoxaceae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Adoxa moschatellina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ТХ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102. Fam. Valerianaceae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Valeriana alternifolia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103. Fam. Cucurbitaceae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Echinocystis lobata (Michaux) Torrey et Gray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104. Fam. Campanulaceae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Campanula glomerata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rapunculoides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turczaninovii Fed.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b/>
                <w:bCs/>
              </w:rPr>
            </w:pPr>
            <w:r>
              <w:rPr>
                <w:b/>
                <w:bCs/>
              </w:rPr>
              <w:t>105. Fam. Asteraceae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/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/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Achillea asiatica Serg.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millefolium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Ambrosia artemisifolia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Antennaria dioica (L.) Gaertn.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Arctium tomentosum Mill.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Artemisia commutata Bess.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dracunculus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integrifolia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A. scoparia Waldst. et Kit.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sieversiana Willd.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tanacetifolia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vulgaris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Aster alpinus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A. tataricus L. fil.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Bidens cernua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radiata Thuil.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B. tripartita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Cacalia hastata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ПР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Carduus crispus L. subsp. Crispus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Chamomilla suaveolens (Pursch.) Rydb.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Cirsium esculentum (Siev.)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C.A.</w:t>
                </w:r>
              </w:smartTag>
            </w:smartTag>
            <w:r w:rsidRPr="006165F5">
              <w:rPr>
                <w:lang w:val="en-US"/>
              </w:rPr>
              <w:t xml:space="preserve"> Mey.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heterophyllum (L.) Hill..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serratuloides (L.) Hill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setosum (Willd.) Bess.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Crepis praemorsa (L.) Tausch.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sibirica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C. tectorum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Dendranthema zawadskii (Herb.) Tzvel.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Erigeron acris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canadensis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E. elongatus Ledeb.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Helianthus annuus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Hieracium umbellatum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Inula salicina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Lactuca sibirica (L.) Benth. ex Maxim.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АА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 xml:space="preserve">L. tatarica (L.) </w:t>
            </w:r>
            <w:smartTag w:uri="urn:schemas-microsoft-com:office:smarttags" w:element="place">
              <w:smartTag w:uri="urn:schemas-microsoft-com:office:smarttags" w:element="country-region">
                <w:r w:rsidRPr="006165F5">
                  <w:rPr>
                    <w:lang w:val="en-US"/>
                  </w:rPr>
                  <w:t>C.A.</w:t>
                </w:r>
              </w:smartTag>
            </w:smartTag>
            <w:r w:rsidRPr="006165F5">
              <w:rPr>
                <w:lang w:val="en-US"/>
              </w:rPr>
              <w:t xml:space="preserve"> Mey.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Leibnitzia anandria (L.) Turcz.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ЦА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Leucanthemum vulgare Lam.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Ligularia sibirica (L.) Cass.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Ptarmica impatiens (L.)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Rhaponticum uniflorum (L.)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ЭК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ОХ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Saussurea parviflora (Poir.) DC.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Scorzonera radiata Fisch.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Senecio nemorensis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viscosus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vulgaris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Serratula centauroides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ЮС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S. coronata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Silybum marianum (L.) Gaertn.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Solidago dahurica Kitag.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МД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Sonchus arvensis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Tanacetum vulgare subsp. vulgare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Pr="006165F5" w:rsidRDefault="006B4E35" w:rsidP="00ED53AF">
            <w:pPr>
              <w:rPr>
                <w:lang w:val="en-US"/>
              </w:rPr>
            </w:pPr>
            <w:r w:rsidRPr="006165F5">
              <w:rPr>
                <w:lang w:val="en-US"/>
              </w:rPr>
              <w:t>T. vulgare subsp. boreale (Fisch. ex DC.) A. et D. Love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СХ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Taraxacum officinale Wigg.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Стерж.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Tephroseris flammea (DC.) Holub.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ЛГ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integrifolia (L.) Holub.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T. palustris (L.) Reishenb.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ГМ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ВБ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Tragopogon orientalis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Мал.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ЕА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629.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Trommsdorffia maculata (L.) Bernh.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ЕС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ЛС</w:t>
            </w:r>
          </w:p>
        </w:tc>
      </w:tr>
      <w:tr w:rsidR="006B4E35" w:rsidTr="00ED53AF">
        <w:trPr>
          <w:trHeight w:val="315"/>
        </w:trPr>
        <w:tc>
          <w:tcPr>
            <w:tcW w:w="606" w:type="dxa"/>
            <w:shd w:val="clear" w:color="auto" w:fill="auto"/>
            <w:noWrap/>
            <w:vAlign w:val="bottom"/>
          </w:tcPr>
          <w:p w:rsidR="006B4E35" w:rsidRDefault="006B4E35" w:rsidP="00ED5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</w:t>
            </w:r>
          </w:p>
        </w:tc>
        <w:tc>
          <w:tcPr>
            <w:tcW w:w="422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Tussilago farfara L.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Д/крщ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МГ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КЦ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6B4E35" w:rsidRDefault="006B4E35" w:rsidP="00ED53AF">
            <w:r>
              <w:t>ЗН</w:t>
            </w:r>
          </w:p>
        </w:tc>
      </w:tr>
    </w:tbl>
    <w:p w:rsidR="000D0C39" w:rsidRDefault="000D0C39"/>
    <w:sectPr w:rsidR="000D0C39" w:rsidSect="000D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B7B"/>
    <w:multiLevelType w:val="multilevel"/>
    <w:tmpl w:val="1CF42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C56F72"/>
    <w:multiLevelType w:val="hybridMultilevel"/>
    <w:tmpl w:val="F2D0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1707C"/>
    <w:multiLevelType w:val="multilevel"/>
    <w:tmpl w:val="4524E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A10092"/>
    <w:multiLevelType w:val="multilevel"/>
    <w:tmpl w:val="0CD6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2162E"/>
    <w:multiLevelType w:val="multilevel"/>
    <w:tmpl w:val="1CF42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D6551F"/>
    <w:multiLevelType w:val="multilevel"/>
    <w:tmpl w:val="0CD6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53BF2"/>
    <w:multiLevelType w:val="hybridMultilevel"/>
    <w:tmpl w:val="D9A2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01F50"/>
    <w:multiLevelType w:val="hybridMultilevel"/>
    <w:tmpl w:val="6928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E35"/>
    <w:rsid w:val="000D0C39"/>
    <w:rsid w:val="006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B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4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4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4713</Words>
  <Characters>26866</Characters>
  <Application>Microsoft Office Word</Application>
  <DocSecurity>0</DocSecurity>
  <Lines>223</Lines>
  <Paragraphs>63</Paragraphs>
  <ScaleCrop>false</ScaleCrop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2014-10-21T12:32:00Z</dcterms:created>
  <dcterms:modified xsi:type="dcterms:W3CDTF">2014-10-21T12:34:00Z</dcterms:modified>
</cp:coreProperties>
</file>