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6" w:type="dxa"/>
        <w:tblLook w:val="01E0"/>
      </w:tblPr>
      <w:tblGrid>
        <w:gridCol w:w="4785"/>
        <w:gridCol w:w="4786"/>
      </w:tblGrid>
      <w:tr w:rsidR="000D7519" w:rsidTr="00AD05AA">
        <w:tc>
          <w:tcPr>
            <w:tcW w:w="4785" w:type="dxa"/>
          </w:tcPr>
          <w:p w:rsidR="000D7519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A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05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7519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19" w:rsidRPr="00AD05AA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AA">
              <w:rPr>
                <w:rFonts w:ascii="Times New Roman" w:hAnsi="Times New Roman" w:cs="Times New Roman"/>
                <w:sz w:val="28"/>
                <w:szCs w:val="28"/>
              </w:rPr>
              <w:t>____________Биткина</w:t>
            </w:r>
            <w:proofErr w:type="spellEnd"/>
            <w:r w:rsidRPr="00AD05AA">
              <w:rPr>
                <w:rFonts w:ascii="Times New Roman" w:hAnsi="Times New Roman" w:cs="Times New Roman"/>
                <w:sz w:val="28"/>
                <w:szCs w:val="28"/>
              </w:rPr>
              <w:t xml:space="preserve"> А.М.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D05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D7519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7519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</w:t>
            </w:r>
          </w:p>
          <w:p w:rsidR="000D7519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19" w:rsidRPr="00AD05AA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AA">
              <w:rPr>
                <w:rFonts w:ascii="Times New Roman" w:hAnsi="Times New Roman" w:cs="Times New Roman"/>
                <w:sz w:val="28"/>
                <w:szCs w:val="28"/>
              </w:rPr>
              <w:t>___________Волкова</w:t>
            </w:r>
            <w:proofErr w:type="spellEnd"/>
            <w:r w:rsidRPr="00AD05AA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0D7519" w:rsidRDefault="000D7519" w:rsidP="00AD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0D7519" w:rsidRPr="00AD05AA" w:rsidRDefault="000D7519" w:rsidP="00E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519" w:rsidRPr="00AD05AA" w:rsidRDefault="000D7519" w:rsidP="00266CCE">
      <w:pPr>
        <w:rPr>
          <w:b/>
          <w:bCs/>
          <w:sz w:val="28"/>
          <w:szCs w:val="28"/>
        </w:rPr>
      </w:pPr>
      <w:r w:rsidRPr="00AD05AA">
        <w:rPr>
          <w:sz w:val="28"/>
          <w:szCs w:val="28"/>
        </w:rPr>
        <w:t xml:space="preserve">                                  </w:t>
      </w:r>
      <w:r w:rsidRPr="00AD05AA">
        <w:rPr>
          <w:b/>
          <w:bCs/>
          <w:sz w:val="28"/>
          <w:szCs w:val="28"/>
        </w:rPr>
        <w:t>Календарный план на 2015 – 2016 гг.</w:t>
      </w:r>
    </w:p>
    <w:p w:rsidR="000D7519" w:rsidRPr="00AD05AA" w:rsidRDefault="000D7519" w:rsidP="00266CCE">
      <w:pPr>
        <w:jc w:val="center"/>
        <w:rPr>
          <w:b/>
          <w:bCs/>
          <w:sz w:val="28"/>
          <w:szCs w:val="28"/>
        </w:rPr>
      </w:pPr>
      <w:r w:rsidRPr="00AD05AA">
        <w:rPr>
          <w:b/>
          <w:bCs/>
          <w:sz w:val="28"/>
          <w:szCs w:val="28"/>
        </w:rPr>
        <w:t xml:space="preserve"> работы историко-краеведческого факультета Высшей народной школы</w:t>
      </w:r>
    </w:p>
    <w:p w:rsidR="000D7519" w:rsidRPr="00AD05AA" w:rsidRDefault="000D7519" w:rsidP="00266CCE">
      <w:pPr>
        <w:jc w:val="center"/>
        <w:rPr>
          <w:b/>
          <w:bCs/>
          <w:sz w:val="28"/>
          <w:szCs w:val="28"/>
        </w:rPr>
      </w:pPr>
      <w:r w:rsidRPr="00AD05AA">
        <w:rPr>
          <w:b/>
          <w:bCs/>
          <w:sz w:val="28"/>
          <w:szCs w:val="28"/>
        </w:rPr>
        <w:t xml:space="preserve"> для пожилых людей на базе МКУК «Городского музея </w:t>
      </w:r>
      <w:proofErr w:type="spellStart"/>
      <w:r w:rsidRPr="00AD05AA">
        <w:rPr>
          <w:b/>
          <w:bCs/>
          <w:sz w:val="28"/>
          <w:szCs w:val="28"/>
        </w:rPr>
        <w:t>Г.И.Шелехова</w:t>
      </w:r>
      <w:proofErr w:type="spellEnd"/>
      <w:r w:rsidRPr="00AD05AA">
        <w:rPr>
          <w:b/>
          <w:bCs/>
          <w:sz w:val="28"/>
          <w:szCs w:val="28"/>
        </w:rPr>
        <w:t>»</w:t>
      </w:r>
    </w:p>
    <w:p w:rsidR="000D7519" w:rsidRDefault="000D7519" w:rsidP="00266CC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803"/>
        <w:gridCol w:w="2983"/>
      </w:tblGrid>
      <w:tr w:rsidR="000D7519">
        <w:tc>
          <w:tcPr>
            <w:tcW w:w="648" w:type="dxa"/>
          </w:tcPr>
          <w:p w:rsidR="000D7519" w:rsidRDefault="000D7519">
            <w:pPr>
              <w:jc w:val="center"/>
            </w:pPr>
            <w:r>
              <w:t>№</w:t>
            </w:r>
          </w:p>
        </w:tc>
        <w:tc>
          <w:tcPr>
            <w:tcW w:w="4137" w:type="dxa"/>
          </w:tcPr>
          <w:p w:rsidR="000D7519" w:rsidRDefault="000D7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983" w:type="dxa"/>
          </w:tcPr>
          <w:p w:rsidR="000D7519" w:rsidRDefault="000D7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0D7519" w:rsidRDefault="000D7519">
            <w:pPr>
              <w:jc w:val="center"/>
              <w:rPr>
                <w:b/>
                <w:bCs/>
              </w:rPr>
            </w:pPr>
          </w:p>
        </w:tc>
      </w:tr>
      <w:tr w:rsidR="000D7519" w:rsidTr="00AD05AA">
        <w:trPr>
          <w:trHeight w:val="1173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1</w:t>
            </w:r>
          </w:p>
        </w:tc>
        <w:tc>
          <w:tcPr>
            <w:tcW w:w="4137" w:type="dxa"/>
          </w:tcPr>
          <w:p w:rsidR="000D7519" w:rsidRDefault="000D7519" w:rsidP="00AD05AA">
            <w:r>
              <w:t>Расширенное заседание, посвященное Году литературы.</w:t>
            </w:r>
          </w:p>
          <w:p w:rsidR="000D7519" w:rsidRDefault="000D7519" w:rsidP="00AD05AA">
            <w:r>
              <w:t xml:space="preserve">Доклады о писателях, поэтах </w:t>
            </w:r>
            <w:proofErr w:type="spellStart"/>
            <w:r>
              <w:t>Шелеховского</w:t>
            </w:r>
            <w:proofErr w:type="spellEnd"/>
            <w:r>
              <w:t xml:space="preserve"> района.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Октябрь</w:t>
            </w: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Нечаева Л.И.</w:t>
            </w:r>
          </w:p>
          <w:p w:rsidR="000D7519" w:rsidRDefault="000D7519">
            <w:pPr>
              <w:jc w:val="center"/>
            </w:pPr>
            <w:proofErr w:type="spellStart"/>
            <w:r>
              <w:t>Биткина</w:t>
            </w:r>
            <w:proofErr w:type="spellEnd"/>
            <w:r>
              <w:t xml:space="preserve"> А.М.</w:t>
            </w:r>
          </w:p>
          <w:p w:rsidR="000D7519" w:rsidRDefault="000D7519">
            <w:pPr>
              <w:jc w:val="center"/>
            </w:pPr>
            <w:r>
              <w:t>Абрамова А.П.</w:t>
            </w:r>
          </w:p>
        </w:tc>
      </w:tr>
      <w:tr w:rsidR="000D7519" w:rsidTr="00AD05AA">
        <w:trPr>
          <w:trHeight w:val="884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2</w:t>
            </w:r>
          </w:p>
        </w:tc>
        <w:tc>
          <w:tcPr>
            <w:tcW w:w="4137" w:type="dxa"/>
          </w:tcPr>
          <w:p w:rsidR="000D7519" w:rsidRDefault="000D7519" w:rsidP="00AD05AA">
            <w:r>
              <w:t>Знакомство с фотовыставкой «По следам Российского Колумба», презентация.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Ноябрь</w:t>
            </w:r>
          </w:p>
          <w:p w:rsidR="000D7519" w:rsidRDefault="000D7519">
            <w:pPr>
              <w:jc w:val="center"/>
            </w:pP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Нечаева Л.И.</w:t>
            </w:r>
          </w:p>
          <w:p w:rsidR="000D7519" w:rsidRDefault="000D7519">
            <w:pPr>
              <w:jc w:val="center"/>
            </w:pPr>
            <w:proofErr w:type="spellStart"/>
            <w:r>
              <w:t>Дулепова</w:t>
            </w:r>
            <w:proofErr w:type="spellEnd"/>
            <w:r>
              <w:t xml:space="preserve"> Н.П.</w:t>
            </w:r>
          </w:p>
        </w:tc>
      </w:tr>
      <w:tr w:rsidR="000D7519"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3</w:t>
            </w:r>
          </w:p>
        </w:tc>
        <w:tc>
          <w:tcPr>
            <w:tcW w:w="4137" w:type="dxa"/>
          </w:tcPr>
          <w:p w:rsidR="000D7519" w:rsidRDefault="000D7519" w:rsidP="00AD05AA">
            <w:r>
              <w:t>Новогодние посиделки</w:t>
            </w:r>
          </w:p>
          <w:p w:rsidR="000D7519" w:rsidRDefault="000D7519" w:rsidP="00AD05AA">
            <w:r>
              <w:t>«У самоварчика», рассказ о традициях празднования Нового года в Сибири. Конкурс на лучшее новогоднее угощение, мастер-класс «Ангелочки».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Декабрь</w:t>
            </w: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Нечаева Л.И.</w:t>
            </w:r>
          </w:p>
          <w:p w:rsidR="000D7519" w:rsidRDefault="000D7519">
            <w:pPr>
              <w:jc w:val="center"/>
            </w:pPr>
            <w:proofErr w:type="spellStart"/>
            <w:r>
              <w:t>Биткина</w:t>
            </w:r>
            <w:proofErr w:type="spellEnd"/>
            <w:r>
              <w:t xml:space="preserve"> А.М.</w:t>
            </w:r>
          </w:p>
          <w:p w:rsidR="000D7519" w:rsidRDefault="000D7519">
            <w:pPr>
              <w:jc w:val="center"/>
            </w:pPr>
            <w:proofErr w:type="spellStart"/>
            <w:r>
              <w:t>Чебакова</w:t>
            </w:r>
            <w:proofErr w:type="spellEnd"/>
            <w:r>
              <w:t xml:space="preserve"> Н.Г.</w:t>
            </w:r>
          </w:p>
        </w:tc>
      </w:tr>
      <w:tr w:rsidR="000D7519">
        <w:trPr>
          <w:trHeight w:val="975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4</w:t>
            </w:r>
          </w:p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</w:p>
        </w:tc>
        <w:tc>
          <w:tcPr>
            <w:tcW w:w="4137" w:type="dxa"/>
          </w:tcPr>
          <w:p w:rsidR="000D7519" w:rsidRDefault="000D7519" w:rsidP="00AD05AA">
            <w:r>
              <w:t xml:space="preserve">Расширенное заседание, посвященное истории города  в честь 60-летия присвоения рабочему поселку имени </w:t>
            </w:r>
            <w:proofErr w:type="spellStart"/>
            <w:r>
              <w:t>Г.И.Шелехова</w:t>
            </w:r>
            <w:proofErr w:type="spellEnd"/>
            <w:r>
              <w:t>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Январь</w:t>
            </w:r>
          </w:p>
          <w:p w:rsidR="000D7519" w:rsidRDefault="000D7519">
            <w:pPr>
              <w:jc w:val="center"/>
            </w:pP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Нечаева Л.И.</w:t>
            </w:r>
          </w:p>
          <w:p w:rsidR="000D7519" w:rsidRDefault="000D7519">
            <w:pPr>
              <w:jc w:val="center"/>
            </w:pPr>
            <w:proofErr w:type="spellStart"/>
            <w:r>
              <w:t>Дулепова</w:t>
            </w:r>
            <w:proofErr w:type="spellEnd"/>
            <w:r>
              <w:t xml:space="preserve"> Н.П.</w:t>
            </w:r>
          </w:p>
        </w:tc>
      </w:tr>
      <w:tr w:rsidR="000D7519" w:rsidTr="00AD05AA">
        <w:trPr>
          <w:trHeight w:val="982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5</w:t>
            </w:r>
          </w:p>
        </w:tc>
        <w:tc>
          <w:tcPr>
            <w:tcW w:w="4137" w:type="dxa"/>
          </w:tcPr>
          <w:p w:rsidR="000D7519" w:rsidRDefault="000D7519" w:rsidP="00AD05AA">
            <w:r>
              <w:t>Мое родословие.</w:t>
            </w:r>
          </w:p>
          <w:p w:rsidR="000D7519" w:rsidRDefault="000D7519" w:rsidP="00AD05AA">
            <w:r>
              <w:t>Династии в металлургии, строительстве.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Февраль</w:t>
            </w:r>
          </w:p>
        </w:tc>
        <w:tc>
          <w:tcPr>
            <w:tcW w:w="2983" w:type="dxa"/>
          </w:tcPr>
          <w:p w:rsidR="000D7519" w:rsidRDefault="000D7519">
            <w:r>
              <w:t xml:space="preserve">           Нечаева Л.И.</w:t>
            </w:r>
          </w:p>
          <w:p w:rsidR="000D7519" w:rsidRDefault="000D7519">
            <w:pPr>
              <w:jc w:val="center"/>
            </w:pPr>
            <w:r>
              <w:t>Гордеева Н.В.</w:t>
            </w:r>
          </w:p>
          <w:p w:rsidR="000D7519" w:rsidRDefault="000D7519">
            <w:pPr>
              <w:jc w:val="center"/>
            </w:pPr>
            <w:r>
              <w:t>Ратманов В.Н.</w:t>
            </w:r>
          </w:p>
          <w:p w:rsidR="000D7519" w:rsidRDefault="000D7519">
            <w:pPr>
              <w:jc w:val="center"/>
            </w:pPr>
            <w:proofErr w:type="spellStart"/>
            <w:r>
              <w:t>Биткина</w:t>
            </w:r>
            <w:proofErr w:type="spellEnd"/>
            <w:r>
              <w:t xml:space="preserve"> А.М.</w:t>
            </w:r>
          </w:p>
        </w:tc>
      </w:tr>
      <w:tr w:rsidR="000D7519">
        <w:trPr>
          <w:trHeight w:val="705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6</w:t>
            </w:r>
          </w:p>
          <w:p w:rsidR="000D7519" w:rsidRDefault="000D7519">
            <w:pPr>
              <w:jc w:val="center"/>
            </w:pPr>
          </w:p>
        </w:tc>
        <w:tc>
          <w:tcPr>
            <w:tcW w:w="4137" w:type="dxa"/>
          </w:tcPr>
          <w:p w:rsidR="000D7519" w:rsidRDefault="000D7519" w:rsidP="00AD05AA">
            <w:r>
              <w:t>Волшебная палитра.</w:t>
            </w:r>
          </w:p>
          <w:p w:rsidR="000D7519" w:rsidRDefault="000D7519" w:rsidP="00AD05AA">
            <w:r>
              <w:t>Работы женских авторов, презентация, проведение мастер-класса.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Март</w:t>
            </w:r>
          </w:p>
        </w:tc>
        <w:tc>
          <w:tcPr>
            <w:tcW w:w="2983" w:type="dxa"/>
          </w:tcPr>
          <w:p w:rsidR="000D7519" w:rsidRDefault="000D7519"/>
          <w:p w:rsidR="000D7519" w:rsidRDefault="000D7519">
            <w:pPr>
              <w:jc w:val="center"/>
            </w:pPr>
            <w:proofErr w:type="spellStart"/>
            <w:r>
              <w:t>Баских</w:t>
            </w:r>
            <w:proofErr w:type="spellEnd"/>
            <w:r>
              <w:t xml:space="preserve"> Н.В.</w:t>
            </w:r>
          </w:p>
          <w:p w:rsidR="000D7519" w:rsidRDefault="000D7519">
            <w:pPr>
              <w:jc w:val="center"/>
            </w:pPr>
            <w:r>
              <w:t>Нечаева Л.И.</w:t>
            </w:r>
          </w:p>
        </w:tc>
      </w:tr>
      <w:tr w:rsidR="000D7519" w:rsidTr="00AD05AA">
        <w:trPr>
          <w:trHeight w:val="1096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7</w:t>
            </w:r>
          </w:p>
        </w:tc>
        <w:tc>
          <w:tcPr>
            <w:tcW w:w="4137" w:type="dxa"/>
          </w:tcPr>
          <w:p w:rsidR="000D7519" w:rsidRDefault="000D7519" w:rsidP="00AD05AA">
            <w:r>
              <w:t>Выездная экскурсия.</w:t>
            </w:r>
          </w:p>
          <w:p w:rsidR="000D7519" w:rsidRDefault="000D7519" w:rsidP="00AD05AA">
            <w:r>
              <w:t xml:space="preserve">Посещение музея ОАО </w:t>
            </w:r>
            <w:proofErr w:type="spellStart"/>
            <w:r>
              <w:t>Байкалкварцсамоцветы</w:t>
            </w:r>
            <w:proofErr w:type="spellEnd"/>
            <w:r>
              <w:t>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Апрель</w:t>
            </w: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Нечаева Л.И</w:t>
            </w:r>
          </w:p>
          <w:p w:rsidR="000D7519" w:rsidRDefault="000D7519">
            <w:pPr>
              <w:jc w:val="center"/>
            </w:pPr>
            <w:proofErr w:type="spellStart"/>
            <w:r>
              <w:t>Биткина</w:t>
            </w:r>
            <w:proofErr w:type="spellEnd"/>
            <w:r>
              <w:t xml:space="preserve"> А.М.</w:t>
            </w:r>
          </w:p>
        </w:tc>
      </w:tr>
      <w:tr w:rsidR="000D7519" w:rsidTr="00AD05AA">
        <w:trPr>
          <w:trHeight w:val="711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8</w:t>
            </w:r>
          </w:p>
          <w:p w:rsidR="000D7519" w:rsidRDefault="000D7519">
            <w:pPr>
              <w:jc w:val="center"/>
            </w:pPr>
          </w:p>
        </w:tc>
        <w:tc>
          <w:tcPr>
            <w:tcW w:w="4137" w:type="dxa"/>
          </w:tcPr>
          <w:p w:rsidR="000D7519" w:rsidRDefault="000D7519" w:rsidP="00AD05AA">
            <w:r>
              <w:t>Подведение итогов работы историко-краеведческого факультета ВНШ.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Май</w:t>
            </w: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Нечаева Л.И.</w:t>
            </w:r>
          </w:p>
          <w:p w:rsidR="000D7519" w:rsidRDefault="000D7519">
            <w:pPr>
              <w:jc w:val="center"/>
            </w:pPr>
            <w:proofErr w:type="spellStart"/>
            <w:r>
              <w:t>Биткина</w:t>
            </w:r>
            <w:proofErr w:type="spellEnd"/>
            <w:r>
              <w:t xml:space="preserve"> А.М.</w:t>
            </w:r>
          </w:p>
        </w:tc>
      </w:tr>
      <w:tr w:rsidR="000D7519" w:rsidTr="00AD05AA">
        <w:trPr>
          <w:trHeight w:val="591"/>
        </w:trPr>
        <w:tc>
          <w:tcPr>
            <w:tcW w:w="648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9</w:t>
            </w:r>
          </w:p>
        </w:tc>
        <w:tc>
          <w:tcPr>
            <w:tcW w:w="4137" w:type="dxa"/>
          </w:tcPr>
          <w:p w:rsidR="000D7519" w:rsidRDefault="000D7519" w:rsidP="00AD05AA">
            <w:r>
              <w:t>Индивидуальная работа слушателей школы.</w:t>
            </w:r>
          </w:p>
        </w:tc>
        <w:tc>
          <w:tcPr>
            <w:tcW w:w="180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</w:pPr>
            <w:r>
              <w:t>Ежемесячно</w:t>
            </w:r>
          </w:p>
          <w:p w:rsidR="000D7519" w:rsidRDefault="000D7519">
            <w:pPr>
              <w:jc w:val="center"/>
            </w:pPr>
          </w:p>
        </w:tc>
        <w:tc>
          <w:tcPr>
            <w:tcW w:w="2983" w:type="dxa"/>
          </w:tcPr>
          <w:p w:rsidR="000D7519" w:rsidRDefault="000D7519">
            <w:pPr>
              <w:jc w:val="center"/>
            </w:pPr>
          </w:p>
          <w:p w:rsidR="000D7519" w:rsidRDefault="000D7519">
            <w:pPr>
              <w:jc w:val="center"/>
              <w:rPr>
                <w:lang w:val="en-US"/>
              </w:rPr>
            </w:pPr>
            <w:r>
              <w:t>Нечаева Л.И.</w:t>
            </w:r>
          </w:p>
        </w:tc>
      </w:tr>
    </w:tbl>
    <w:p w:rsidR="000D7519" w:rsidRDefault="000D7519" w:rsidP="00266CCE">
      <w:pPr>
        <w:rPr>
          <w:lang w:val="en-US"/>
        </w:rPr>
      </w:pPr>
      <w:r>
        <w:t xml:space="preserve">                                                                                          </w:t>
      </w:r>
    </w:p>
    <w:p w:rsidR="000D7519" w:rsidRDefault="000D7519" w:rsidP="00AD05AA">
      <w:pPr>
        <w:jc w:val="both"/>
      </w:pPr>
    </w:p>
    <w:p w:rsidR="000D7519" w:rsidRDefault="000D7519" w:rsidP="00AD05AA">
      <w:pPr>
        <w:jc w:val="both"/>
      </w:pPr>
    </w:p>
    <w:p w:rsidR="000D7519" w:rsidRPr="00AD05AA" w:rsidRDefault="000D7519" w:rsidP="00AD05AA">
      <w:pPr>
        <w:jc w:val="both"/>
        <w:rPr>
          <w:sz w:val="28"/>
          <w:szCs w:val="28"/>
        </w:rPr>
      </w:pPr>
      <w:r w:rsidRPr="00266CCE">
        <w:t xml:space="preserve"> </w:t>
      </w:r>
      <w:r w:rsidRPr="00AD05AA">
        <w:rPr>
          <w:sz w:val="28"/>
          <w:szCs w:val="28"/>
        </w:rPr>
        <w:t>План подготовила: Нечаева Л.И.</w:t>
      </w:r>
    </w:p>
    <w:sectPr w:rsidR="000D7519" w:rsidRPr="00AD05AA" w:rsidSect="0066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23C"/>
    <w:rsid w:val="000D7519"/>
    <w:rsid w:val="00180205"/>
    <w:rsid w:val="00266CCE"/>
    <w:rsid w:val="00394167"/>
    <w:rsid w:val="00563265"/>
    <w:rsid w:val="005E74D6"/>
    <w:rsid w:val="006141EF"/>
    <w:rsid w:val="00661359"/>
    <w:rsid w:val="006E36B8"/>
    <w:rsid w:val="009355EC"/>
    <w:rsid w:val="00AD05AA"/>
    <w:rsid w:val="00B7642B"/>
    <w:rsid w:val="00EC423C"/>
    <w:rsid w:val="00F8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423C"/>
    <w:rPr>
      <w:rFonts w:cs="Calibri"/>
      <w:lang w:eastAsia="en-US"/>
    </w:rPr>
  </w:style>
  <w:style w:type="table" w:styleId="a4">
    <w:name w:val="Table Grid"/>
    <w:basedOn w:val="a1"/>
    <w:uiPriority w:val="99"/>
    <w:locked/>
    <w:rsid w:val="00AD05A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2015-11-06T09:35:00Z</dcterms:created>
  <dcterms:modified xsi:type="dcterms:W3CDTF">2015-11-06T09:35:00Z</dcterms:modified>
</cp:coreProperties>
</file>